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36C86-EFBA-4BDB-87CB-D5F56859BD4B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